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A8" w:rsidRPr="009A61C3" w:rsidRDefault="00ED0844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0416A8">
        <w:rPr>
          <w:lang w:val="ru-RU"/>
        </w:rPr>
        <w:br/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школьного этапа Всероссийской олимпиады школьников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9C0690" w:rsidRPr="00A95C97" w:rsidRDefault="000416A8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ED0844"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A95C97" w:rsidRPr="00D668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ED0844"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A95C97" w:rsidRPr="00D668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ED084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D0844"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ом</w:t>
      </w:r>
      <w:r w:rsidR="00ED0844"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  <w:r w:rsidR="00A95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</w:p>
    <w:p w:rsidR="009C0690" w:rsidRPr="000416A8" w:rsidRDefault="00ED0844" w:rsidP="000416A8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планом-графиком </w:t>
      </w:r>
      <w:proofErr w:type="spellStart"/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школьного этапа Всероссийской олимпиады школьников.</w:t>
      </w:r>
    </w:p>
    <w:p w:rsidR="009C0690" w:rsidRDefault="00ED0844" w:rsidP="000416A8">
      <w:pPr>
        <w:ind w:firstLine="567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0690" w:rsidRPr="000416A8" w:rsidRDefault="00ED0844" w:rsidP="000416A8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проанализировать организацию и результаты школьного этапа </w:t>
      </w:r>
      <w:r w:rsidR="00120EF9">
        <w:rPr>
          <w:rFonts w:hAnsi="Times New Roman" w:cs="Times New Roman"/>
          <w:color w:val="000000"/>
          <w:sz w:val="24"/>
          <w:szCs w:val="24"/>
          <w:lang w:val="ru-RU"/>
        </w:rPr>
        <w:t>ВОШ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0690" w:rsidRPr="000416A8" w:rsidRDefault="00ED0844" w:rsidP="000416A8">
      <w:pPr>
        <w:numPr>
          <w:ilvl w:val="0"/>
          <w:numId w:val="1"/>
        </w:numPr>
        <w:tabs>
          <w:tab w:val="clear" w:pos="720"/>
          <w:tab w:val="num" w:pos="567"/>
        </w:tabs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</w:t>
      </w:r>
      <w:proofErr w:type="gramStart"/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proofErr w:type="gramEnd"/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отдельным предметам с целью участия в </w:t>
      </w:r>
      <w:r w:rsidR="00120EF9">
        <w:rPr>
          <w:rFonts w:hAnsi="Times New Roman" w:cs="Times New Roman"/>
          <w:color w:val="000000"/>
          <w:sz w:val="24"/>
          <w:szCs w:val="24"/>
          <w:lang w:val="ru-RU"/>
        </w:rPr>
        <w:t>МЭ ВОШ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и индивидуальной работы с одаренными обучающимися.</w:t>
      </w:r>
    </w:p>
    <w:p w:rsidR="009C0690" w:rsidRPr="000416A8" w:rsidRDefault="00ED0844" w:rsidP="00120EF9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Вид контроля: анализ результативности.</w:t>
      </w:r>
    </w:p>
    <w:p w:rsidR="009C0690" w:rsidRPr="000416A8" w:rsidRDefault="00ED0844" w:rsidP="00120EF9">
      <w:pPr>
        <w:ind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проведения: </w:t>
      </w:r>
      <w:r w:rsidR="00DB2FD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120EF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DB2FD7" w:rsidRPr="00A95C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6A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оябр</w:t>
      </w:r>
      <w:r w:rsidR="000416A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DB2FD7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DB2FD7" w:rsidRPr="00A95C9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Школьный этап Всероссийской олимпиады школьников проводился </w:t>
      </w:r>
      <w:r w:rsidRPr="00120EF9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0416A8" w:rsidRPr="00120EF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20EF9" w:rsidRPr="00120EF9">
        <w:rPr>
          <w:rFonts w:hAnsi="Times New Roman" w:cs="Times New Roman"/>
          <w:color w:val="000000"/>
          <w:sz w:val="24"/>
          <w:szCs w:val="24"/>
          <w:lang w:val="ru-RU"/>
        </w:rPr>
        <w:t>6.09.</w:t>
      </w:r>
      <w:r w:rsidRPr="00120EF9">
        <w:rPr>
          <w:rFonts w:hAnsi="Times New Roman" w:cs="Times New Roman"/>
          <w:color w:val="000000"/>
          <w:sz w:val="24"/>
          <w:szCs w:val="24"/>
        </w:rPr>
        <w:t> </w:t>
      </w:r>
      <w:r w:rsidRPr="00120EF9">
        <w:rPr>
          <w:rFonts w:hAnsi="Times New Roman" w:cs="Times New Roman"/>
          <w:color w:val="000000"/>
          <w:sz w:val="24"/>
          <w:szCs w:val="24"/>
          <w:lang w:val="ru-RU"/>
        </w:rPr>
        <w:t>по 2</w:t>
      </w:r>
      <w:r w:rsidR="00120EF9" w:rsidRPr="00120EF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20EF9">
        <w:rPr>
          <w:rFonts w:hAnsi="Times New Roman" w:cs="Times New Roman"/>
          <w:color w:val="000000"/>
          <w:sz w:val="24"/>
          <w:szCs w:val="24"/>
          <w:lang w:val="ru-RU"/>
        </w:rPr>
        <w:t>.10.202</w:t>
      </w:r>
      <w:r w:rsidR="00120EF9" w:rsidRPr="00120EF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20EF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95C9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В школьном этапе предметных олимпиад принимали участие учащиеся 4–11-х классов.</w:t>
      </w:r>
    </w:p>
    <w:p w:rsidR="009C0690" w:rsidRPr="000416A8" w:rsidRDefault="00ED0844" w:rsidP="006A2AF7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Олимпиадные задания были получены школой </w:t>
      </w:r>
      <w:r w:rsidR="000416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6A8">
        <w:rPr>
          <w:rFonts w:hAnsi="Times New Roman" w:cs="Times New Roman"/>
          <w:color w:val="000000"/>
          <w:sz w:val="24"/>
          <w:szCs w:val="24"/>
          <w:lang w:val="ru-RU"/>
        </w:rPr>
        <w:t>отдела образования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A2AF7">
        <w:rPr>
          <w:rFonts w:hAnsi="Times New Roman" w:cs="Times New Roman"/>
          <w:color w:val="000000"/>
          <w:sz w:val="24"/>
          <w:szCs w:val="24"/>
          <w:lang w:val="ru-RU"/>
        </w:rPr>
        <w:t>А по предметам</w:t>
      </w:r>
      <w:r w:rsidR="00120EF9">
        <w:rPr>
          <w:rFonts w:hAnsi="Times New Roman" w:cs="Times New Roman"/>
          <w:color w:val="000000"/>
          <w:sz w:val="24"/>
          <w:szCs w:val="24"/>
          <w:lang w:val="ru-RU"/>
        </w:rPr>
        <w:t xml:space="preserve"> физика, экономика, биология, ОБЖ, математика проводилась на платформе Сириус.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приказу </w:t>
      </w:r>
      <w:r w:rsidR="00215206">
        <w:rPr>
          <w:rFonts w:hAnsi="Times New Roman" w:cs="Times New Roman"/>
          <w:color w:val="000000"/>
          <w:sz w:val="24"/>
          <w:szCs w:val="24"/>
          <w:lang w:val="ru-RU"/>
        </w:rPr>
        <w:t>директора школы.</w:t>
      </w:r>
    </w:p>
    <w:p w:rsidR="009C0690" w:rsidRPr="00A95C97" w:rsidRDefault="00ED0844" w:rsidP="006A2AF7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В школьном этапе В</w:t>
      </w:r>
      <w:r w:rsidR="00120EF9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приняли </w:t>
      </w:r>
      <w:r w:rsidRPr="00215206">
        <w:rPr>
          <w:rFonts w:hAnsi="Times New Roman" w:cs="Times New Roman"/>
          <w:color w:val="000000"/>
          <w:sz w:val="24"/>
          <w:szCs w:val="24"/>
          <w:lang w:val="ru-RU"/>
        </w:rPr>
        <w:t>участие 1</w:t>
      </w:r>
      <w:r w:rsidR="006A2AF7">
        <w:rPr>
          <w:rFonts w:hAnsi="Times New Roman" w:cs="Times New Roman"/>
          <w:color w:val="000000"/>
          <w:sz w:val="24"/>
          <w:szCs w:val="24"/>
          <w:lang w:val="ru-RU"/>
        </w:rPr>
        <w:t>02</w:t>
      </w:r>
      <w:r w:rsidRPr="00A95C9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21520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4–11-х классов – </w:t>
      </w:r>
      <w:r w:rsidR="006A2AF7">
        <w:rPr>
          <w:rFonts w:hAnsi="Times New Roman" w:cs="Times New Roman"/>
          <w:color w:val="000000"/>
          <w:sz w:val="24"/>
          <w:szCs w:val="24"/>
          <w:lang w:val="ru-RU"/>
        </w:rPr>
        <w:t>32,1% (-2,</w:t>
      </w:r>
      <w:r w:rsidR="006A2AF7" w:rsidRPr="00120EF9">
        <w:rPr>
          <w:rFonts w:hAnsi="Times New Roman" w:cs="Times New Roman"/>
          <w:color w:val="000000"/>
          <w:sz w:val="24"/>
          <w:szCs w:val="24"/>
          <w:lang w:val="ru-RU"/>
        </w:rPr>
        <w:t>96</w:t>
      </w:r>
      <w:r w:rsidR="000416A8" w:rsidRPr="00120EF9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2AF7">
        <w:rPr>
          <w:rFonts w:hAnsi="Times New Roman" w:cs="Times New Roman"/>
          <w:color w:val="000000"/>
          <w:sz w:val="24"/>
          <w:szCs w:val="24"/>
          <w:lang w:val="ru-RU"/>
        </w:rPr>
        <w:t xml:space="preserve">по сравнению с прошлым учебным годом)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от общего количества учащихся 4–11-х классов в 1</w:t>
      </w:r>
      <w:r w:rsidR="000416A8" w:rsidRPr="000416A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416A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предметных олимпиадах</w:t>
      </w:r>
      <w:r w:rsidR="006A2A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pPr w:leftFromText="180" w:rightFromText="180" w:vertAnchor="text" w:tblpY="1"/>
        <w:tblOverlap w:val="never"/>
        <w:tblW w:w="10505" w:type="dxa"/>
        <w:tblInd w:w="93" w:type="dxa"/>
        <w:tblLayout w:type="fixed"/>
        <w:tblLook w:val="04A0"/>
      </w:tblPr>
      <w:tblGrid>
        <w:gridCol w:w="1858"/>
        <w:gridCol w:w="826"/>
        <w:gridCol w:w="726"/>
        <w:gridCol w:w="726"/>
        <w:gridCol w:w="726"/>
        <w:gridCol w:w="726"/>
        <w:gridCol w:w="726"/>
        <w:gridCol w:w="789"/>
        <w:gridCol w:w="850"/>
        <w:gridCol w:w="1026"/>
        <w:gridCol w:w="817"/>
        <w:gridCol w:w="709"/>
      </w:tblGrid>
      <w:tr w:rsidR="00951039" w:rsidRPr="00951039" w:rsidTr="00120EF9">
        <w:trPr>
          <w:trHeight w:val="415"/>
        </w:trPr>
        <w:tc>
          <w:tcPr>
            <w:tcW w:w="10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1039" w:rsidRPr="00951039" w:rsidRDefault="00951039" w:rsidP="00120EF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Информация об участниках </w:t>
            </w:r>
            <w:r w:rsidR="00120EF9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ШЭ ВОШ</w:t>
            </w:r>
          </w:p>
        </w:tc>
      </w:tr>
      <w:tr w:rsidR="00951039" w:rsidRPr="00951039" w:rsidTr="00951039">
        <w:trPr>
          <w:trHeight w:val="300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Предмет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Количество участников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Итого 4-11 </w:t>
            </w:r>
            <w:proofErr w:type="spellStart"/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</w:t>
            </w:r>
            <w:proofErr w:type="gramEnd"/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обед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Кол</w:t>
            </w:r>
          </w:p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приз</w:t>
            </w:r>
          </w:p>
        </w:tc>
      </w:tr>
      <w:tr w:rsidR="00951039" w:rsidRPr="00951039" w:rsidTr="00951039">
        <w:trPr>
          <w:trHeight w:val="54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 класс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5 класс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6 класс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7 класс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8 класс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9 класс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10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11 класс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305D82" w:rsidRPr="00951039" w:rsidTr="00951039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D82" w:rsidRPr="00951039" w:rsidRDefault="00305D82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Английский язык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D82" w:rsidRPr="00951039" w:rsidRDefault="00305D82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D82" w:rsidRPr="00951039" w:rsidRDefault="00305D82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D82" w:rsidRDefault="00305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D82" w:rsidRDefault="00305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D82" w:rsidRDefault="00305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D82" w:rsidRDefault="00305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D82" w:rsidRDefault="00305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D82" w:rsidRDefault="00305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D82" w:rsidRDefault="00305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D82" w:rsidRDefault="00305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D82" w:rsidRDefault="00305D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951039" w:rsidRPr="00951039" w:rsidTr="00951039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Астрономия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951039" w:rsidRPr="00951039" w:rsidTr="00951039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Биология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</w:tr>
      <w:tr w:rsidR="00951039" w:rsidRPr="00951039" w:rsidTr="00951039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География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</w:tr>
      <w:tr w:rsidR="00951039" w:rsidRPr="00951039" w:rsidTr="00951039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Информатика и ИКТ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951039" w:rsidRPr="00951039" w:rsidTr="00951039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</w:tr>
      <w:tr w:rsidR="00951039" w:rsidRPr="00951039" w:rsidTr="00951039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Искусство (МХК)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951039" w:rsidRPr="00951039" w:rsidTr="00951039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</w:tr>
      <w:tr w:rsidR="00951039" w:rsidRPr="00951039" w:rsidTr="00951039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Математика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951039" w:rsidRPr="00951039" w:rsidTr="00951039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Обществознание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</w:tr>
      <w:tr w:rsidR="00951039" w:rsidRPr="00951039" w:rsidTr="00951039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ОБЖ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951039" w:rsidRPr="00951039" w:rsidTr="00951039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Право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</w:tr>
      <w:tr w:rsidR="00951039" w:rsidRPr="00951039" w:rsidTr="00951039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</w:tr>
      <w:tr w:rsidR="00951039" w:rsidRPr="00951039" w:rsidTr="00951039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Технология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</w:tr>
      <w:tr w:rsidR="00951039" w:rsidRPr="00951039" w:rsidTr="003E7E9C">
        <w:trPr>
          <w:trHeight w:val="31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Физика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</w:tr>
      <w:tr w:rsidR="00951039" w:rsidRPr="00951039" w:rsidTr="003E7E9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Физическая культура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</w:tr>
      <w:tr w:rsidR="00951039" w:rsidRPr="00951039" w:rsidTr="003E7E9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Химия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951039" w:rsidRPr="00951039" w:rsidTr="003E7E9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Экология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951039" w:rsidRPr="00951039" w:rsidTr="003E7E9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Экономика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951039" w:rsidRPr="00951039" w:rsidTr="003E7E9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</w:tr>
      <w:tr w:rsidR="00951039" w:rsidRPr="00951039" w:rsidTr="003E7E9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951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 w:rsidRPr="00951039"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 w:rsidRPr="00951039"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 w:rsidRPr="00951039"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 w:rsidRPr="00951039"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 w:rsidRPr="00951039"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 w:rsidRPr="00951039"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 w:rsidRPr="00951039"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 w:rsidRPr="00951039"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 w:rsidRPr="00951039"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039" w:rsidRPr="00951039" w:rsidRDefault="00951039" w:rsidP="00951039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 w:rsidRPr="00951039"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 </w:t>
            </w:r>
          </w:p>
        </w:tc>
      </w:tr>
    </w:tbl>
    <w:tbl>
      <w:tblPr>
        <w:tblW w:w="11019" w:type="dxa"/>
        <w:tblInd w:w="93" w:type="dxa"/>
        <w:tblLayout w:type="fixed"/>
        <w:tblLook w:val="04A0"/>
      </w:tblPr>
      <w:tblGrid>
        <w:gridCol w:w="2313"/>
        <w:gridCol w:w="547"/>
        <w:gridCol w:w="274"/>
        <w:gridCol w:w="686"/>
        <w:gridCol w:w="306"/>
        <w:gridCol w:w="654"/>
        <w:gridCol w:w="197"/>
        <w:gridCol w:w="850"/>
        <w:gridCol w:w="484"/>
        <w:gridCol w:w="367"/>
        <w:gridCol w:w="593"/>
        <w:gridCol w:w="257"/>
        <w:gridCol w:w="621"/>
        <w:gridCol w:w="371"/>
        <w:gridCol w:w="507"/>
        <w:gridCol w:w="344"/>
        <w:gridCol w:w="534"/>
        <w:gridCol w:w="458"/>
        <w:gridCol w:w="420"/>
        <w:gridCol w:w="236"/>
      </w:tblGrid>
      <w:tr w:rsidR="003E7E9C" w:rsidRPr="003E7E9C" w:rsidTr="003E7E9C">
        <w:trPr>
          <w:trHeight w:val="300"/>
        </w:trPr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9C" w:rsidRDefault="003E7E9C" w:rsidP="003E7E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  <w:p w:rsidR="00A43DF7" w:rsidRPr="003E7E9C" w:rsidRDefault="00A43DF7" w:rsidP="003E7E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9C" w:rsidRDefault="003E7E9C" w:rsidP="003E7E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  <w:p w:rsidR="00120EF9" w:rsidRPr="003E7E9C" w:rsidRDefault="00120EF9" w:rsidP="003E7E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0EF9" w:rsidRDefault="00120EF9" w:rsidP="003E7E9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  <w:p w:rsidR="00120EF9" w:rsidRDefault="00120EF9" w:rsidP="003E7E9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  <w:p w:rsidR="00120EF9" w:rsidRDefault="00120EF9" w:rsidP="003E7E9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  <w:p w:rsidR="003E7E9C" w:rsidRPr="003E7E9C" w:rsidRDefault="003E7E9C" w:rsidP="003E7E9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lastRenderedPageBreak/>
              <w:t xml:space="preserve">Информация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3E7E9C" w:rsidRPr="003E7E9C" w:rsidTr="003E7E9C">
        <w:trPr>
          <w:gridAfter w:val="2"/>
          <w:wAfter w:w="656" w:type="dxa"/>
          <w:trHeight w:val="437"/>
        </w:trPr>
        <w:tc>
          <w:tcPr>
            <w:tcW w:w="103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E9C" w:rsidRPr="003E7E9C" w:rsidRDefault="003E7E9C" w:rsidP="00120EF9">
            <w:pPr>
              <w:spacing w:before="0" w:beforeAutospacing="0" w:after="0" w:afterAutospacing="0"/>
              <w:ind w:right="123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lastRenderedPageBreak/>
              <w:t xml:space="preserve">об </w:t>
            </w:r>
            <w:proofErr w:type="gramStart"/>
            <w:r w:rsidRPr="003E7E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обучающихся</w:t>
            </w:r>
            <w:proofErr w:type="gramEnd"/>
            <w:r w:rsidRPr="003E7E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принявших участие в </w:t>
            </w:r>
            <w:r w:rsidR="00A43D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ШЭ ВОШ </w:t>
            </w:r>
          </w:p>
        </w:tc>
      </w:tr>
      <w:tr w:rsidR="003E7E9C" w:rsidRPr="003E7E9C" w:rsidTr="003E7E9C">
        <w:trPr>
          <w:trHeight w:val="80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  <w:tc>
          <w:tcPr>
            <w:tcW w:w="49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3E7E9C" w:rsidRPr="003E7E9C" w:rsidTr="003E7E9C">
        <w:trPr>
          <w:gridAfter w:val="2"/>
          <w:wAfter w:w="656" w:type="dxa"/>
          <w:trHeight w:val="300"/>
        </w:trPr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805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Количество обучающихся (чел.) </w:t>
            </w:r>
          </w:p>
        </w:tc>
      </w:tr>
      <w:tr w:rsidR="003E7E9C" w:rsidRPr="003E7E9C" w:rsidTr="003E7E9C">
        <w:trPr>
          <w:gridAfter w:val="2"/>
          <w:wAfter w:w="656" w:type="dxa"/>
          <w:trHeight w:val="300"/>
        </w:trPr>
        <w:tc>
          <w:tcPr>
            <w:tcW w:w="2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4 </w:t>
            </w:r>
            <w:proofErr w:type="spellStart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</w:t>
            </w:r>
            <w:proofErr w:type="spellEnd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5 </w:t>
            </w:r>
            <w:proofErr w:type="spellStart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</w:t>
            </w:r>
            <w:proofErr w:type="spellEnd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6 </w:t>
            </w:r>
            <w:proofErr w:type="spellStart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</w:t>
            </w:r>
            <w:proofErr w:type="spellEnd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7 </w:t>
            </w:r>
            <w:proofErr w:type="spellStart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</w:t>
            </w:r>
            <w:proofErr w:type="spellEnd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8 </w:t>
            </w:r>
            <w:proofErr w:type="spellStart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</w:t>
            </w:r>
            <w:proofErr w:type="spellEnd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9 </w:t>
            </w:r>
            <w:proofErr w:type="spellStart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</w:t>
            </w:r>
            <w:proofErr w:type="spellEnd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10 </w:t>
            </w:r>
            <w:proofErr w:type="spellStart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</w:t>
            </w:r>
            <w:proofErr w:type="spellEnd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11 </w:t>
            </w:r>
            <w:proofErr w:type="spellStart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кл</w:t>
            </w:r>
            <w:proofErr w:type="spellEnd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9C" w:rsidRPr="003E7E9C" w:rsidRDefault="003E7E9C" w:rsidP="003E7E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 xml:space="preserve">Всего </w:t>
            </w:r>
          </w:p>
        </w:tc>
      </w:tr>
      <w:tr w:rsidR="006A2AF7" w:rsidRPr="003E7E9C" w:rsidTr="006A2AF7">
        <w:trPr>
          <w:gridAfter w:val="2"/>
          <w:wAfter w:w="656" w:type="dxa"/>
          <w:trHeight w:val="481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Pr="003E7E9C" w:rsidRDefault="006A2AF7" w:rsidP="003E7E9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1. Общее количество </w:t>
            </w:r>
            <w:proofErr w:type="gramStart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обучающихся</w:t>
            </w:r>
            <w:proofErr w:type="gramEnd"/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318</w:t>
            </w:r>
          </w:p>
        </w:tc>
      </w:tr>
      <w:tr w:rsidR="006A2AF7" w:rsidRPr="003E7E9C" w:rsidTr="00120EF9">
        <w:trPr>
          <w:gridAfter w:val="2"/>
          <w:wAfter w:w="656" w:type="dxa"/>
          <w:trHeight w:val="733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Pr="003E7E9C" w:rsidRDefault="006A2AF7" w:rsidP="00A43DF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2. Из них приняли участие в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ШЭ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</w:tr>
      <w:tr w:rsidR="006A2AF7" w:rsidRPr="003E7E9C" w:rsidTr="00A43DF7">
        <w:trPr>
          <w:gridAfter w:val="2"/>
          <w:wAfter w:w="656" w:type="dxa"/>
          <w:trHeight w:val="679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AF7" w:rsidRPr="003E7E9C" w:rsidRDefault="006A2AF7" w:rsidP="003E7E9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7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3.Победители и призеры.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AF7" w:rsidRDefault="006A2AF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AF7" w:rsidRDefault="006A2A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AF7" w:rsidRDefault="006A2A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7" w:rsidRDefault="006A2AF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</w:tbl>
    <w:p w:rsidR="009C0690" w:rsidRPr="000416A8" w:rsidRDefault="003E7E9C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D0844"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1. Сравнительный анализ </w:t>
      </w:r>
      <w:proofErr w:type="gramStart"/>
      <w:r w:rsidR="00ED0844"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количества участников школьного этапа Всероссийской олимпиады школьников</w:t>
      </w:r>
      <w:proofErr w:type="gramEnd"/>
      <w:r w:rsidR="00ED0844"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="00ED0844"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54"/>
        <w:gridCol w:w="992"/>
        <w:gridCol w:w="1134"/>
        <w:gridCol w:w="1291"/>
      </w:tblGrid>
      <w:tr w:rsidR="00DB2FD7" w:rsidTr="00DB2FD7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FD7" w:rsidRDefault="00DB2FD7" w:rsidP="00120EF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FD7" w:rsidRDefault="00DB2FD7" w:rsidP="00120EF9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2023|24</w:t>
            </w:r>
          </w:p>
        </w:tc>
      </w:tr>
      <w:tr w:rsidR="00DB2FD7" w:rsidTr="00DB2FD7">
        <w:tc>
          <w:tcPr>
            <w:tcW w:w="64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FD7" w:rsidRPr="000416A8" w:rsidRDefault="00DB2FD7" w:rsidP="00120EF9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(учащиеся, принявшие участие в данном этапе олимпиады по нескольким предметам, учитываются один раз)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6457F6" w:rsidRDefault="00DB2FD7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57F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6457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457F6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215206" w:rsidRDefault="00DB2FD7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520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2152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29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FD7" w:rsidRPr="00951039" w:rsidRDefault="00951039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6A2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9C0690" w:rsidRPr="006A2AF7" w:rsidRDefault="00ED0844" w:rsidP="00120EF9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5206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A95C9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15206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A95C9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15206">
        <w:rPr>
          <w:rFonts w:hAnsi="Times New Roman" w:cs="Times New Roman"/>
          <w:color w:val="000000"/>
          <w:sz w:val="24"/>
          <w:szCs w:val="24"/>
        </w:rPr>
        <w:t> </w:t>
      </w:r>
      <w:r w:rsidRPr="00215206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наблюдается </w:t>
      </w:r>
      <w:r w:rsidRPr="006A2AF7">
        <w:rPr>
          <w:rFonts w:hAnsi="Times New Roman" w:cs="Times New Roman"/>
          <w:color w:val="000000"/>
          <w:sz w:val="24"/>
          <w:szCs w:val="24"/>
          <w:lang w:val="ru-RU"/>
        </w:rPr>
        <w:t>уменьшение количества участников на</w:t>
      </w:r>
      <w:r w:rsidR="00215206" w:rsidRPr="006A2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2AF7" w:rsidRPr="006A2AF7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proofErr w:type="gramStart"/>
      <w:r w:rsidRPr="006A2AF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6A2AF7" w:rsidRPr="006A2A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Pr="006A2AF7">
        <w:rPr>
          <w:rFonts w:hAnsi="Times New Roman" w:cs="Times New Roman"/>
          <w:color w:val="000000"/>
          <w:sz w:val="24"/>
          <w:szCs w:val="24"/>
          <w:lang w:val="ru-RU"/>
        </w:rPr>
        <w:t>в сравнении с прошлым учебным годом).</w:t>
      </w:r>
    </w:p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 2. Количество участников школьного этапа Всероссийской олимпиады школьников в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 по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5677"/>
        <w:gridCol w:w="1701"/>
        <w:gridCol w:w="2409"/>
      </w:tblGrid>
      <w:tr w:rsidR="009C0690" w:rsidRPr="00D66831" w:rsidTr="006A2AF7">
        <w:trPr>
          <w:trHeight w:val="6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0416A8" w:rsidRDefault="00435AF3" w:rsidP="001348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  <w:r w:rsidR="00ED0844"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от общего кол</w:t>
            </w:r>
            <w:r w:rsidR="001348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="00ED0844"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ва учащихся в классах</w:t>
            </w:r>
          </w:p>
        </w:tc>
      </w:tr>
      <w:tr w:rsidR="009C0690" w:rsidRPr="00435AF3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108BF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Pr="000416A8" w:rsidRDefault="00ED0844" w:rsidP="00D108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 (5–11-е классы (2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</w:t>
            </w:r>
            <w:r w:rsidR="001348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ся)</w:t>
            </w:r>
            <w:proofErr w:type="gramEnd"/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66831" w:rsidRDefault="00305D82" w:rsidP="00305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75173A" w:rsidRDefault="00305D82" w:rsidP="00305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9C0690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108BF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Pr="00D108BF" w:rsidRDefault="00ED0844" w:rsidP="00D108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35AF3" w:rsidRP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275</w:t>
            </w: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66831" w:rsidRDefault="00D66831" w:rsidP="00D668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831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75173A" w:rsidRDefault="0075173A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1,82</w:t>
            </w:r>
          </w:p>
        </w:tc>
      </w:tr>
      <w:tr w:rsidR="009C0690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108BF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Pr="00D108BF" w:rsidRDefault="00ED0844" w:rsidP="00DB2FD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35A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35A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B2FD7" w:rsidRDefault="00435A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B2FD7"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B2FD7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9,82</w:t>
            </w:r>
          </w:p>
        </w:tc>
      </w:tr>
      <w:tr w:rsidR="009C0690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108BF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Pr="00D108BF" w:rsidRDefault="00ED0844" w:rsidP="00D10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(2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учащийся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A95C97" w:rsidRDefault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95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95C97" w:rsidRPr="00A95C9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75173A" w:rsidRDefault="0075173A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9,45</w:t>
            </w:r>
          </w:p>
        </w:tc>
      </w:tr>
      <w:tr w:rsidR="009C0690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108BF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Pr="00D108BF" w:rsidRDefault="00ED0844" w:rsidP="00DB2FD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 w:rsid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учащийся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B2FD7" w:rsidRDefault="001348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B2FD7"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B2FD7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9C0690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108BF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Pr="00D108BF" w:rsidRDefault="00ED0844" w:rsidP="00D108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D66831" w:rsidRDefault="00215206" w:rsidP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66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66831" w:rsidRPr="00D66831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Pr="0075173A" w:rsidRDefault="0075173A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6,29</w:t>
            </w:r>
          </w:p>
        </w:tc>
      </w:tr>
      <w:tr w:rsidR="009A61C3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108BF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D108BF" w:rsidRDefault="009A61C3" w:rsidP="00D108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(6–11-е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A95C97" w:rsidRDefault="009A61C3" w:rsidP="00A95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5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Start"/>
            <w:r w:rsidR="00A95C97" w:rsidRPr="00A95C9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75173A" w:rsidRDefault="0075173A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9,4</w:t>
            </w:r>
          </w:p>
        </w:tc>
      </w:tr>
      <w:tr w:rsidR="009A61C3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108BF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D108BF" w:rsidRDefault="009A61C3" w:rsidP="00D108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66831" w:rsidRDefault="00D66831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66831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75173A" w:rsidRDefault="0075173A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1,1</w:t>
            </w:r>
          </w:p>
        </w:tc>
      </w:tr>
      <w:tr w:rsidR="009A61C3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108BF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D108BF" w:rsidRDefault="009A61C3" w:rsidP="00D108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7E71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B2FD7" w:rsidRDefault="00DB2FD7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75173A" w:rsidRDefault="0075173A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A61C3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108BF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0416A8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(4–11-е классы (</w:t>
            </w:r>
            <w:r w:rsid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B2FD7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B2FD7"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B2FD7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9A61C3"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</w:tr>
      <w:tr w:rsidR="009A61C3" w:rsidRPr="00DB2FD7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108BF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D108BF" w:rsidRDefault="009A61C3" w:rsidP="00DB2FD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="00DB2FD7"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B2FD7" w:rsidRDefault="009A61C3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B2FD7" w:rsidRPr="00DB2FD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B2FD7" w:rsidRDefault="00DB2FD7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A61C3" w:rsidRPr="00DB2FD7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108BF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0416A8" w:rsidRDefault="009A61C3" w:rsidP="00D108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 (5–11-е классы (2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ся)</w:t>
            </w:r>
            <w:proofErr w:type="gramEnd"/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66831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66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66831" w:rsidRPr="00D66831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75173A" w:rsidRDefault="0075173A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4,36</w:t>
            </w:r>
          </w:p>
        </w:tc>
      </w:tr>
      <w:tr w:rsidR="009A61C3" w:rsidRPr="00DB2FD7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108BF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DB2FD7" w:rsidRDefault="009A61C3" w:rsidP="00D108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–11-е классы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</w:t>
            </w:r>
            <w:proofErr w:type="gramEnd"/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66831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75173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A61C3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108BF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0416A8" w:rsidRDefault="009A61C3" w:rsidP="00A43DF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A43D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ХК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–11-е классы (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275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учащихся))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66831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75173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A61C3" w:rsidRPr="0013485A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108BF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Default="009A61C3" w:rsidP="00D108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66831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75173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A61C3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108BF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D108BF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Экономика 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(5–11-е </w:t>
            </w:r>
            <w:proofErr w:type="spellStart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учащи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66831" w:rsidRDefault="00DB2FD7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66831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75173A" w:rsidRDefault="0075173A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2,2</w:t>
            </w:r>
          </w:p>
        </w:tc>
      </w:tr>
      <w:tr w:rsidR="009A61C3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108BF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Default="009A61C3" w:rsidP="00D108B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Экология 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–11-е </w:t>
            </w:r>
            <w:proofErr w:type="spellStart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учащи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66831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75173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B2FD7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108BF" w:rsidRDefault="00D108BF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FD7" w:rsidRPr="00D108BF" w:rsidRDefault="00DB2FD7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(5–11-е </w:t>
            </w:r>
            <w:proofErr w:type="spellStart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учащи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66831" w:rsidRDefault="00DB2FD7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75173A" w:rsidRDefault="0075173A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3,64</w:t>
            </w:r>
          </w:p>
        </w:tc>
      </w:tr>
      <w:tr w:rsidR="009A61C3" w:rsidTr="00A43D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108BF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8B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108BF" w:rsidRP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6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1C3" w:rsidRPr="00D108BF" w:rsidRDefault="009A61C3" w:rsidP="009A61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Астрономия 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(5–11-е </w:t>
            </w:r>
            <w:proofErr w:type="spellStart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учащи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="00D108B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D66831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68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4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1C3" w:rsidRPr="0075173A" w:rsidRDefault="009A61C3" w:rsidP="009A61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9C0690" w:rsidRPr="009A61C3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485A">
        <w:rPr>
          <w:rFonts w:hAnsi="Times New Roman" w:cs="Times New Roman"/>
          <w:color w:val="000000"/>
          <w:sz w:val="24"/>
          <w:szCs w:val="24"/>
          <w:lang w:val="ru-RU"/>
        </w:rPr>
        <w:t>наибольшее количество участников олимпиады наблюдается по русск</w:t>
      </w:r>
      <w:r w:rsidR="0013485A">
        <w:rPr>
          <w:rFonts w:hAnsi="Times New Roman" w:cs="Times New Roman"/>
          <w:color w:val="000000"/>
          <w:sz w:val="24"/>
          <w:szCs w:val="24"/>
          <w:lang w:val="ru-RU"/>
        </w:rPr>
        <w:t>ому</w:t>
      </w:r>
      <w:r w:rsidRPr="0013485A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</w:t>
      </w:r>
      <w:r w:rsidR="0013485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3485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13485A">
        <w:rPr>
          <w:rFonts w:hAnsi="Times New Roman" w:cs="Times New Roman"/>
          <w:color w:val="000000"/>
          <w:sz w:val="24"/>
          <w:szCs w:val="24"/>
          <w:lang w:val="ru-RU"/>
        </w:rPr>
        <w:t xml:space="preserve"> географии, английскому языку, </w:t>
      </w:r>
      <w:r w:rsidRPr="001348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3485A">
        <w:rPr>
          <w:rFonts w:hAnsi="Times New Roman" w:cs="Times New Roman"/>
          <w:color w:val="000000"/>
          <w:sz w:val="24"/>
          <w:szCs w:val="24"/>
          <w:lang w:val="ru-RU"/>
        </w:rPr>
        <w:t>литературе</w:t>
      </w:r>
      <w:r w:rsidRPr="0013485A">
        <w:rPr>
          <w:rFonts w:hAnsi="Times New Roman" w:cs="Times New Roman"/>
          <w:color w:val="000000"/>
          <w:sz w:val="24"/>
          <w:szCs w:val="24"/>
          <w:lang w:val="ru-RU"/>
        </w:rPr>
        <w:t>, обществознание</w:t>
      </w:r>
      <w:r w:rsidR="009A61C3">
        <w:rPr>
          <w:rFonts w:hAnsi="Times New Roman" w:cs="Times New Roman"/>
          <w:color w:val="000000"/>
          <w:sz w:val="24"/>
          <w:szCs w:val="24"/>
          <w:lang w:val="ru-RU"/>
        </w:rPr>
        <w:t>, математике</w:t>
      </w:r>
      <w:r w:rsidRPr="0013485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416A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9A61C3">
        <w:rPr>
          <w:rFonts w:hAnsi="Times New Roman" w:cs="Times New Roman"/>
          <w:color w:val="000000"/>
          <w:sz w:val="24"/>
          <w:szCs w:val="24"/>
          <w:lang w:val="ru-RU"/>
        </w:rPr>
        <w:t xml:space="preserve">Очень низкий показатель по таким предметам, как </w:t>
      </w:r>
      <w:r w:rsidR="009A61C3" w:rsidRPr="009A61C3">
        <w:rPr>
          <w:rFonts w:hAnsi="Times New Roman" w:cs="Times New Roman"/>
          <w:color w:val="000000"/>
          <w:sz w:val="24"/>
          <w:szCs w:val="24"/>
          <w:lang w:val="ru-RU"/>
        </w:rPr>
        <w:t xml:space="preserve">ОБЖ, </w:t>
      </w:r>
      <w:r w:rsidRPr="009A61C3">
        <w:rPr>
          <w:rFonts w:hAnsi="Times New Roman" w:cs="Times New Roman"/>
          <w:color w:val="000000"/>
          <w:sz w:val="24"/>
          <w:szCs w:val="24"/>
          <w:lang w:val="ru-RU"/>
        </w:rPr>
        <w:t xml:space="preserve">физика, </w:t>
      </w:r>
      <w:r w:rsidR="009A61C3" w:rsidRPr="009A61C3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культуре. По таким предметам как химия, МХК, ИКТ, астрономия, немецкий язык, экология, экономика  совсем не было участников.</w:t>
      </w:r>
    </w:p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3. Сравнительный анализ количества участников школьного этапа Всероссийской олимпиады школьников по предметам за </w:t>
      </w:r>
      <w:r w:rsidR="009A61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два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</w:t>
      </w: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5"/>
        <w:gridCol w:w="2824"/>
        <w:gridCol w:w="1701"/>
        <w:gridCol w:w="2268"/>
        <w:gridCol w:w="2552"/>
      </w:tblGrid>
      <w:tr w:rsidR="009C0690" w:rsidTr="00B92376"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65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DB2FD7" w:rsidTr="00B92376">
        <w:tc>
          <w:tcPr>
            <w:tcW w:w="7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B2FD7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B2FD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2021/22 </w:t>
            </w:r>
            <w:proofErr w:type="spellStart"/>
            <w:r w:rsidRPr="00DB2FD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DB2FD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2FD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B2FD7" w:rsidRDefault="00DB2FD7" w:rsidP="00B92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B2FD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2022/23 </w:t>
            </w:r>
            <w:proofErr w:type="spellStart"/>
            <w:r w:rsidRPr="00DB2FD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="00B9237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DB2FD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2FD7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Pr="00DB2FD7">
              <w:rPr>
                <w:rFonts w:hAnsi="Times New Roman" w:cs="Times New Roman"/>
                <w:color w:val="000000"/>
                <w:sz w:val="24"/>
                <w:szCs w:val="24"/>
              </w:rPr>
              <w:t>/24</w:t>
            </w:r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Start"/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Pr="00DB2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proofErr w:type="spellEnd"/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B92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B92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6457F6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57F6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6457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66831" w:rsidRDefault="00305D82" w:rsidP="00305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 w:rsidP="00EF19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B92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F19A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7E71CC" w:rsidRDefault="007E71CC" w:rsidP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A95C97" w:rsidRDefault="00A95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A95C97" w:rsidRDefault="00A95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6457F6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57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7E71CC" w:rsidRDefault="007E71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66831" w:rsidRDefault="00D668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B92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6457F6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57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B92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F19AB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66831" w:rsidRDefault="00D668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66831" w:rsidRDefault="00D668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66831" w:rsidRDefault="00D668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B92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66831" w:rsidRDefault="00D668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9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9A61C3" w:rsidRDefault="00B923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DB2FD7" w:rsidTr="00B92376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EF19AB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 w:rsidP="00DB2F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66831" w:rsidRDefault="00D668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B2FD7" w:rsidTr="00B92376">
        <w:tc>
          <w:tcPr>
            <w:tcW w:w="3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Default="00DB2FD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DB2FD7" w:rsidRDefault="00DB2FD7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7E71CC" w:rsidRDefault="00B92376" w:rsidP="00DB2FD7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E71C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247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FD7" w:rsidRPr="007E71CC" w:rsidRDefault="00D66831" w:rsidP="00305D8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7E71C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05D8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7E71C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</w:tbl>
    <w:p w:rsidR="009C0690" w:rsidRPr="007E71CC" w:rsidRDefault="00ED0844" w:rsidP="00120EF9">
      <w:pPr>
        <w:tabs>
          <w:tab w:val="left" w:pos="9781"/>
        </w:tabs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участников школьного этапа сократилось на </w:t>
      </w:r>
      <w:r w:rsidR="00305D82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Наблюдается снижение </w:t>
      </w:r>
      <w:proofErr w:type="gramStart"/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количества участников школьного этапа Всероссийской олимпиады школьников</w:t>
      </w:r>
      <w:proofErr w:type="gramEnd"/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следующим предметам: </w:t>
      </w:r>
      <w:r w:rsidR="00B92376"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русский язык, </w:t>
      </w:r>
      <w:r w:rsidRPr="007E71CC">
        <w:rPr>
          <w:rFonts w:hAnsi="Times New Roman" w:cs="Times New Roman"/>
          <w:color w:val="000000"/>
          <w:sz w:val="24"/>
          <w:szCs w:val="24"/>
          <w:lang w:val="ru-RU"/>
        </w:rPr>
        <w:t>английскому языку,</w:t>
      </w:r>
      <w:r w:rsidRPr="00B9237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15206" w:rsidRPr="007E71CC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="00215206" w:rsidRPr="00B9237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="007E71CC" w:rsidRPr="007E71CC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обществознанию, </w:t>
      </w:r>
      <w:r w:rsidRPr="007E71CC">
        <w:rPr>
          <w:rFonts w:hAnsi="Times New Roman" w:cs="Times New Roman"/>
          <w:color w:val="000000"/>
          <w:sz w:val="24"/>
          <w:szCs w:val="24"/>
          <w:lang w:val="ru-RU"/>
        </w:rPr>
        <w:t>биологии,</w:t>
      </w:r>
      <w:r w:rsidRPr="00B9237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E71CC">
        <w:rPr>
          <w:rFonts w:hAnsi="Times New Roman" w:cs="Times New Roman"/>
          <w:color w:val="000000"/>
          <w:sz w:val="24"/>
          <w:szCs w:val="24"/>
          <w:lang w:val="ru-RU"/>
        </w:rPr>
        <w:t xml:space="preserve">ОБЖ, </w:t>
      </w:r>
      <w:r w:rsidR="00B25DB2" w:rsidRPr="007E71CC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культуре.</w:t>
      </w:r>
      <w:r w:rsidRPr="00B9237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376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B92376" w:rsidRPr="00B9237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92376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B92376" w:rsidRPr="00B9237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92376">
        <w:rPr>
          <w:rFonts w:hAnsi="Times New Roman" w:cs="Times New Roman"/>
          <w:color w:val="000000"/>
          <w:sz w:val="24"/>
          <w:szCs w:val="24"/>
        </w:rPr>
        <w:t> </w:t>
      </w:r>
      <w:r w:rsidRPr="00B92376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увеличилось количество участников олимпиады по </w:t>
      </w:r>
      <w:r w:rsidR="00B92376" w:rsidRPr="007E71CC">
        <w:rPr>
          <w:rFonts w:hAnsi="Times New Roman" w:cs="Times New Roman"/>
          <w:color w:val="000000"/>
          <w:sz w:val="24"/>
          <w:szCs w:val="24"/>
          <w:lang w:val="ru-RU"/>
        </w:rPr>
        <w:t>экономике,</w:t>
      </w:r>
      <w:r w:rsidR="00B92376" w:rsidRPr="007E71C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92376" w:rsidRPr="007E71CC">
        <w:rPr>
          <w:rFonts w:hAnsi="Times New Roman" w:cs="Times New Roman"/>
          <w:color w:val="000000"/>
          <w:sz w:val="24"/>
          <w:szCs w:val="24"/>
          <w:lang w:val="ru-RU"/>
        </w:rPr>
        <w:t>праву,</w:t>
      </w:r>
      <w:r w:rsidR="00B92376" w:rsidRPr="007E71C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92376" w:rsidRPr="007E71CC">
        <w:rPr>
          <w:rFonts w:hAnsi="Times New Roman" w:cs="Times New Roman"/>
          <w:color w:val="000000"/>
          <w:sz w:val="24"/>
          <w:szCs w:val="24"/>
          <w:lang w:val="ru-RU"/>
        </w:rPr>
        <w:t>географии,</w:t>
      </w:r>
      <w:r w:rsidR="00B92376" w:rsidRPr="007E71C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92376">
        <w:rPr>
          <w:rFonts w:hAnsi="Times New Roman" w:cs="Times New Roman"/>
          <w:color w:val="000000"/>
          <w:sz w:val="24"/>
          <w:szCs w:val="24"/>
          <w:lang w:val="ru-RU"/>
        </w:rPr>
        <w:t xml:space="preserve">литературе, </w:t>
      </w:r>
      <w:r w:rsidRPr="007E71C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="007E71C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7E71CC" w:rsidRPr="007E71CC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7E71CC">
        <w:rPr>
          <w:rFonts w:hAnsi="Times New Roman" w:cs="Times New Roman"/>
          <w:color w:val="000000"/>
          <w:sz w:val="24"/>
          <w:szCs w:val="24"/>
          <w:lang w:val="ru-RU"/>
        </w:rPr>
        <w:t>физи</w:t>
      </w:r>
      <w:r w:rsidR="00B25DB2" w:rsidRPr="007E71CC">
        <w:rPr>
          <w:rFonts w:hAnsi="Times New Roman" w:cs="Times New Roman"/>
          <w:color w:val="000000"/>
          <w:sz w:val="24"/>
          <w:szCs w:val="24"/>
          <w:lang w:val="ru-RU"/>
        </w:rPr>
        <w:t>ке</w:t>
      </w:r>
      <w:r w:rsidRPr="007E71C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173A">
        <w:rPr>
          <w:rFonts w:hAnsi="Times New Roman" w:cs="Times New Roman"/>
          <w:color w:val="000000"/>
          <w:sz w:val="24"/>
          <w:szCs w:val="24"/>
          <w:lang w:val="ru-RU"/>
        </w:rPr>
        <w:t xml:space="preserve"> Третий год подряд нет участников по информатике, экологии, второй год МХК и химии.</w:t>
      </w:r>
    </w:p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 4. Количество победителей и призеров школьного этапа Всероссийской олимпиады школьников в 202</w:t>
      </w:r>
      <w:r w:rsidR="007517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7517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5"/>
        <w:gridCol w:w="2241"/>
        <w:gridCol w:w="2484"/>
        <w:gridCol w:w="2271"/>
        <w:gridCol w:w="2565"/>
      </w:tblGrid>
      <w:tr w:rsidR="009C0690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0690" w:rsidRDefault="00ED08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победителей</w:t>
            </w:r>
          </w:p>
        </w:tc>
      </w:tr>
      <w:tr w:rsidR="0075173A" w:rsidTr="009510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73A" w:rsidRDefault="007517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73A" w:rsidRDefault="007517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9A61C3" w:rsidRDefault="0075173A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B25DB2" w:rsidRDefault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34B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B25DB2" w:rsidRDefault="00134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75173A" w:rsidTr="009510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73A" w:rsidRDefault="007517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73A" w:rsidRDefault="007517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9A61C3" w:rsidRDefault="0075173A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B25DB2" w:rsidRDefault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34B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B25DB2" w:rsidRDefault="00134B72" w:rsidP="00134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5173A" w:rsidTr="009510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73A" w:rsidRDefault="007517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73A" w:rsidRDefault="007517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D66831" w:rsidRDefault="00305D82" w:rsidP="00305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B25DB2" w:rsidRDefault="00305D82" w:rsidP="00305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B25DB2" w:rsidRDefault="00305D82" w:rsidP="00305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75173A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134B7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5173A" w:rsidTr="009510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73A" w:rsidRDefault="0075173A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73A" w:rsidRDefault="0075173A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7E71CC" w:rsidRDefault="0075173A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215206" w:rsidRDefault="00134B7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215206" w:rsidRDefault="00134B7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5173A" w:rsidTr="009510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73A" w:rsidRDefault="0075173A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73A" w:rsidRDefault="0075173A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A95C97" w:rsidRDefault="0075173A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B25DB2" w:rsidRDefault="0075173A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34B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B25DB2" w:rsidRDefault="00134B72" w:rsidP="00134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75173A" w:rsidTr="009510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73A" w:rsidRDefault="0075173A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73A" w:rsidRDefault="0075173A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A95C97" w:rsidRDefault="0075173A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B25DB2" w:rsidRDefault="0075173A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73A" w:rsidRPr="00B25DB2" w:rsidRDefault="00134B72" w:rsidP="00134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75173A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134B72" w:rsidP="00134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134B72" w:rsidP="00134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134B7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134B7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75173A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134B7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134B72" w:rsidP="00134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25D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DB2" w:rsidRDefault="00B25DB2" w:rsidP="00B25DB2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Default="00B25DB2" w:rsidP="00B25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B25DB2" w:rsidRDefault="00B25DB2" w:rsidP="007517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7517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215206" w:rsidRDefault="00215206" w:rsidP="00B25D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134B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DB2" w:rsidRPr="00215206" w:rsidRDefault="00134B72" w:rsidP="00134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152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наибольший показатель результативности участия в школьном этапе Всероссийской олимпиады школьников (более 50% победителей и призеров от общего количества участников) наблюдается по следующим предметам: </w:t>
      </w:r>
      <w:r w:rsidR="00B25DB2" w:rsidRPr="00134B72">
        <w:rPr>
          <w:rFonts w:hAnsi="Times New Roman" w:cs="Times New Roman"/>
          <w:color w:val="000000"/>
          <w:sz w:val="24"/>
          <w:szCs w:val="24"/>
          <w:lang w:val="ru-RU"/>
        </w:rPr>
        <w:t>русский язык, литература,</w:t>
      </w:r>
      <w:r w:rsidR="00B25DB2" w:rsidRPr="00134B7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25DB2" w:rsidRPr="00134B72">
        <w:rPr>
          <w:rFonts w:hAnsi="Times New Roman" w:cs="Times New Roman"/>
          <w:color w:val="000000"/>
          <w:sz w:val="24"/>
          <w:szCs w:val="24"/>
          <w:lang w:val="ru-RU"/>
        </w:rPr>
        <w:t>право,</w:t>
      </w:r>
      <w:r w:rsidR="00B25DB2" w:rsidRPr="00134B7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25DB2" w:rsidRPr="00134B72">
        <w:rPr>
          <w:rFonts w:hAnsi="Times New Roman" w:cs="Times New Roman"/>
          <w:color w:val="000000"/>
          <w:sz w:val="24"/>
          <w:szCs w:val="24"/>
          <w:lang w:val="ru-RU"/>
        </w:rPr>
        <w:t>история, технология,</w:t>
      </w:r>
      <w:r w:rsidR="00B25DB2" w:rsidRPr="00134B7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25DB2" w:rsidRPr="00134B72">
        <w:rPr>
          <w:rFonts w:hAnsi="Times New Roman" w:cs="Times New Roman"/>
          <w:color w:val="000000"/>
          <w:sz w:val="24"/>
          <w:szCs w:val="24"/>
          <w:lang w:val="ru-RU"/>
        </w:rPr>
        <w:t>ОБЖ,</w:t>
      </w:r>
      <w:r w:rsidR="00B25DB2" w:rsidRPr="00134B7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134B72" w:rsidRPr="00134B72">
        <w:rPr>
          <w:rFonts w:hAnsi="Times New Roman" w:cs="Times New Roman"/>
          <w:color w:val="000000"/>
          <w:sz w:val="24"/>
          <w:szCs w:val="24"/>
          <w:lang w:val="ru-RU"/>
        </w:rPr>
        <w:t>биология,</w:t>
      </w:r>
      <w:r w:rsidR="00134B7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34B72">
        <w:rPr>
          <w:rFonts w:hAnsi="Times New Roman" w:cs="Times New Roman"/>
          <w:color w:val="000000"/>
          <w:sz w:val="24"/>
          <w:szCs w:val="24"/>
          <w:lang w:val="ru-RU"/>
        </w:rPr>
        <w:t>физическ</w:t>
      </w:r>
      <w:r w:rsidR="00B25DB2" w:rsidRPr="00134B72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134B72">
        <w:rPr>
          <w:rFonts w:hAnsi="Times New Roman" w:cs="Times New Roman"/>
          <w:color w:val="000000"/>
          <w:sz w:val="24"/>
          <w:szCs w:val="24"/>
          <w:lang w:val="ru-RU"/>
        </w:rPr>
        <w:t xml:space="preserve"> культур</w:t>
      </w:r>
      <w:r w:rsidR="00B25DB2" w:rsidRPr="00134B7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4B72">
        <w:rPr>
          <w:rFonts w:hAnsi="Times New Roman" w:cs="Times New Roman"/>
          <w:b/>
          <w:color w:val="000000"/>
          <w:sz w:val="24"/>
          <w:szCs w:val="24"/>
          <w:lang w:val="ru-RU"/>
        </w:rPr>
        <w:t>,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что свидетельствует о качественной подготовке участников олимпиады по данным предметам.</w:t>
      </w:r>
    </w:p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5. Сравнительный анализ количества победителей школьного этапа Всероссийской предметной олимпиады школьников за </w:t>
      </w:r>
      <w:r w:rsidR="00B25D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два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 по предметам.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5"/>
        <w:gridCol w:w="2824"/>
        <w:gridCol w:w="1701"/>
        <w:gridCol w:w="1843"/>
        <w:gridCol w:w="2977"/>
      </w:tblGrid>
      <w:tr w:rsidR="00F45ED5" w:rsidRPr="009A61C3" w:rsidTr="00F45ED5"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416A8" w:rsidRDefault="00F45ED5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Прирост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(«+», «</w:t>
            </w: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», «=»)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gramEnd"/>
          </w:p>
        </w:tc>
      </w:tr>
      <w:tr w:rsidR="00F45ED5" w:rsidTr="00F45ED5">
        <w:tc>
          <w:tcPr>
            <w:tcW w:w="7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416A8" w:rsidRDefault="00F45E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416A8" w:rsidRDefault="00F45E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 w:rsidP="00134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134B72" w:rsidRDefault="00F45ED5" w:rsidP="00134B7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34B7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2023/24 </w:t>
            </w:r>
            <w:proofErr w:type="spellStart"/>
            <w:r w:rsidRPr="00134B7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</w:t>
            </w:r>
            <w:proofErr w:type="spellEnd"/>
            <w:r w:rsidRPr="00134B7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 год</w:t>
            </w: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134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25D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134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-5</w:t>
            </w: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305D82" w:rsidP="00305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134B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 w:rsidR="0030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EF19AB" w:rsidRDefault="00F45E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215206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215206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215206" w:rsidRDefault="00F45ED5" w:rsidP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 w:rsidP="009510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</w:t>
            </w: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F45ED5" w:rsidTr="00F45ED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B25DB2" w:rsidRDefault="00F45ED5" w:rsidP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-5</w:t>
            </w:r>
          </w:p>
        </w:tc>
      </w:tr>
      <w:tr w:rsidR="00F45ED5" w:rsidTr="00F45ED5">
        <w:tc>
          <w:tcPr>
            <w:tcW w:w="3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134B72" w:rsidRDefault="00F45ED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215206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30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215206" w:rsidRDefault="00305D82" w:rsidP="00305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-18</w:t>
            </w:r>
          </w:p>
        </w:tc>
      </w:tr>
    </w:tbl>
    <w:p w:rsidR="009C0690" w:rsidRPr="000416A8" w:rsidRDefault="00ED0844" w:rsidP="000416A8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последних </w:t>
      </w:r>
      <w:r w:rsidR="000524AA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лет наблюдается стабильное количество победителей школьного этапа Всероссийской олимпиады школьников по следующим предметам: </w:t>
      </w:r>
      <w:r w:rsidR="009126B3">
        <w:rPr>
          <w:rFonts w:hAnsi="Times New Roman" w:cs="Times New Roman"/>
          <w:color w:val="000000"/>
          <w:sz w:val="24"/>
          <w:szCs w:val="24"/>
          <w:lang w:val="ru-RU"/>
        </w:rPr>
        <w:t>технология, право, физика, ОБЖ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0690" w:rsidRPr="000416A8" w:rsidRDefault="00ED0844" w:rsidP="000416A8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В сравнении с прошлым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годом наблюдается уменьшение количества победителей школьного этапа Всероссийской олимпиады по следующим предметам: </w:t>
      </w:r>
      <w:r w:rsidR="009126B3">
        <w:rPr>
          <w:rFonts w:hAnsi="Times New Roman" w:cs="Times New Roman"/>
          <w:color w:val="000000"/>
          <w:sz w:val="24"/>
          <w:szCs w:val="24"/>
          <w:lang w:val="ru-RU"/>
        </w:rPr>
        <w:t>русский язык, литература, математика, история, обществознание, биология, география, физическая культура</w:t>
      </w:r>
      <w:r w:rsidR="00305D82">
        <w:rPr>
          <w:rFonts w:hAnsi="Times New Roman" w:cs="Times New Roman"/>
          <w:color w:val="000000"/>
          <w:sz w:val="24"/>
          <w:szCs w:val="24"/>
          <w:lang w:val="ru-RU"/>
        </w:rPr>
        <w:t>; по английскому языку увеличилось количество победителей.</w:t>
      </w:r>
    </w:p>
    <w:p w:rsidR="009C0690" w:rsidRDefault="00ED0844" w:rsidP="00120EF9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6. Сравнительный анализ количества призеров школьного этапа Всероссийской предметной олимпиады школьников за </w:t>
      </w:r>
      <w:r w:rsidR="000524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два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 по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87"/>
        <w:gridCol w:w="2799"/>
        <w:gridCol w:w="2039"/>
        <w:gridCol w:w="2039"/>
        <w:gridCol w:w="2692"/>
      </w:tblGrid>
      <w:tr w:rsidR="00F45ED5" w:rsidRPr="00D66831" w:rsidTr="00F45ED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41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45ED5" w:rsidRDefault="00F45ED5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416A8" w:rsidRDefault="00F45ED5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Прирост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416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(«+», «–», «=»)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gramEnd"/>
          </w:p>
        </w:tc>
      </w:tr>
      <w:tr w:rsidR="00F45ED5" w:rsidTr="00F45ED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416A8" w:rsidRDefault="00F45E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416A8" w:rsidRDefault="00F45E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F45ED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524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 </w:t>
            </w:r>
            <w:proofErr w:type="spellStart"/>
            <w:r w:rsidRPr="000524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0524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4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F45ED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524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0524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Pr="000524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0524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0524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4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+4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+7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305D82" w:rsidP="00305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30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 w:rsidP="00EF19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215206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215206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215206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+5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 w:rsidP="009510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+3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+1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-6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-4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0524AA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</w:tc>
      </w:tr>
      <w:tr w:rsidR="00F45ED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Default="00F45E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EF19AB" w:rsidRDefault="00F45ED5" w:rsidP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215206" w:rsidRDefault="00F45ED5" w:rsidP="009510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30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215206" w:rsidRDefault="00F45E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 w:rsidR="0030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: в сравнении с прошлым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годом наблюдается уменьшение </w:t>
      </w:r>
      <w:proofErr w:type="gramStart"/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количества призеров школьного этапа Всероссийской олимпиады школьников</w:t>
      </w:r>
      <w:proofErr w:type="gramEnd"/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следующим предметам:  английск</w:t>
      </w:r>
      <w:r w:rsidR="009126B3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язык, </w:t>
      </w:r>
      <w:r w:rsidR="00215206">
        <w:rPr>
          <w:rFonts w:hAnsi="Times New Roman" w:cs="Times New Roman"/>
          <w:color w:val="000000"/>
          <w:sz w:val="24"/>
          <w:szCs w:val="24"/>
          <w:lang w:val="ru-RU"/>
        </w:rPr>
        <w:t>математик</w:t>
      </w:r>
      <w:r w:rsidR="009126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152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географи</w:t>
      </w:r>
      <w:r w:rsidR="009126B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, ОБЖ. Увеличение количества призеров – по </w:t>
      </w:r>
      <w:r w:rsidR="000524AA">
        <w:rPr>
          <w:rFonts w:hAnsi="Times New Roman" w:cs="Times New Roman"/>
          <w:color w:val="000000"/>
          <w:sz w:val="24"/>
          <w:szCs w:val="24"/>
          <w:lang w:val="ru-RU"/>
        </w:rPr>
        <w:t>русскому языку</w:t>
      </w:r>
      <w:r w:rsidR="009126B3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литературе, истории и праву, физике.</w:t>
      </w:r>
    </w:p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7. Сравнительный анализ </w:t>
      </w:r>
      <w:proofErr w:type="gramStart"/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количества победителей школьного этапа Всероссийской олимпиады школьников</w:t>
      </w:r>
      <w:proofErr w:type="gramEnd"/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</w:t>
      </w:r>
      <w:r w:rsidR="009126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4"/>
        <w:gridCol w:w="937"/>
        <w:gridCol w:w="937"/>
        <w:gridCol w:w="884"/>
      </w:tblGrid>
      <w:tr w:rsidR="009126B3" w:rsidTr="0091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26B3" w:rsidRDefault="009126B3" w:rsidP="00120EF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Default="009126B3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Default="009126B3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26B3" w:rsidRPr="009126B3" w:rsidRDefault="009126B3" w:rsidP="00120EF9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2023/24</w:t>
            </w:r>
          </w:p>
        </w:tc>
      </w:tr>
      <w:tr w:rsidR="009126B3" w:rsidTr="009126B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26B3" w:rsidRDefault="009126B3" w:rsidP="00120EF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Pr="00EF19AB" w:rsidRDefault="009126B3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Pr="00215206" w:rsidRDefault="009126B3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52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8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26B3" w:rsidRPr="00215206" w:rsidRDefault="009126B3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30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общее количество победителей по школе уменьшилось по сравнению с прошлым годом на </w:t>
      </w:r>
      <w:r w:rsidR="00305D82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№ 8. Сравнительный анализ </w:t>
      </w:r>
      <w:proofErr w:type="gramStart"/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количества призеров школьного этапа Всероссийской олимпиады школьников</w:t>
      </w:r>
      <w:proofErr w:type="gramEnd"/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</w:t>
      </w:r>
      <w:r w:rsidR="009126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2"/>
        <w:gridCol w:w="937"/>
        <w:gridCol w:w="937"/>
        <w:gridCol w:w="962"/>
      </w:tblGrid>
      <w:tr w:rsidR="009126B3" w:rsidTr="0091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Default="009126B3" w:rsidP="00120EF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Default="009126B3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Default="009126B3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26B3" w:rsidRPr="009126B3" w:rsidRDefault="009126B3" w:rsidP="00120EF9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2023/24</w:t>
            </w:r>
          </w:p>
        </w:tc>
      </w:tr>
      <w:tr w:rsidR="009126B3" w:rsidTr="0091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Default="009126B3" w:rsidP="00120EF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Pr="00EF19AB" w:rsidRDefault="009126B3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Pr="00215206" w:rsidRDefault="009126B3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52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26B3" w:rsidRPr="00215206" w:rsidRDefault="00305D82" w:rsidP="00120EF9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</w:tr>
    </w:tbl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Вывод: общее количество призеров по школе у</w:t>
      </w:r>
      <w:r w:rsidR="009126B3">
        <w:rPr>
          <w:rFonts w:hAnsi="Times New Roman" w:cs="Times New Roman"/>
          <w:color w:val="000000"/>
          <w:sz w:val="24"/>
          <w:szCs w:val="24"/>
          <w:lang w:val="ru-RU"/>
        </w:rPr>
        <w:t>величилось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305D8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Таблица № 9. Сравнительный анализ количества победителей и призеров школьного этапа Всероссийской олимпиады школьников за </w:t>
      </w:r>
      <w:r w:rsidR="000524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два</w:t>
      </w: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84"/>
        <w:gridCol w:w="937"/>
        <w:gridCol w:w="937"/>
        <w:gridCol w:w="838"/>
      </w:tblGrid>
      <w:tr w:rsidR="009126B3" w:rsidTr="0091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Default="009126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Default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Default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26B3" w:rsidRPr="009126B3" w:rsidRDefault="009126B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2023/24</w:t>
            </w:r>
          </w:p>
        </w:tc>
      </w:tr>
      <w:tr w:rsidR="009126B3" w:rsidTr="00912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Default="009126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Pr="00EF19AB" w:rsidRDefault="009126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192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6B3" w:rsidRPr="00215206" w:rsidRDefault="009126B3" w:rsidP="002152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520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2152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26B3" w:rsidRPr="009126B3" w:rsidRDefault="009126B3" w:rsidP="00305D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05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</w:tbl>
    <w:p w:rsidR="009C0690" w:rsidRPr="000416A8" w:rsidRDefault="00ED0844" w:rsidP="00120EF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количество победителей и призеров школьного этапа Всероссийской олимпиады школьников по сравнению с 202</w:t>
      </w:r>
      <w:r w:rsidR="009126B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9126B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годом значительно уменьшилось – на </w:t>
      </w:r>
      <w:r w:rsidR="00F45ED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305D8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:rsidR="009C0690" w:rsidRDefault="00ED084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9C0690" w:rsidRPr="000416A8" w:rsidRDefault="00ED0844" w:rsidP="006457F6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Направить обучающихся </w:t>
      </w:r>
      <w:r w:rsidR="006457F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–11-х классов из числа победителей и призеров школьного этапа, показавших лучшие результаты, с учетом добровольного согласия учащихся и рейтинга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на муниципальный этап Всероссийской олимпиады школьников.</w:t>
      </w:r>
    </w:p>
    <w:p w:rsidR="009C0690" w:rsidRPr="000416A8" w:rsidRDefault="00ED0844" w:rsidP="006457F6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6A8">
        <w:rPr>
          <w:rFonts w:hAnsi="Times New Roman" w:cs="Times New Roman"/>
          <w:color w:val="000000"/>
          <w:sz w:val="24"/>
          <w:szCs w:val="24"/>
          <w:lang w:val="ru-RU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78"/>
        <w:gridCol w:w="156"/>
        <w:gridCol w:w="1656"/>
      </w:tblGrid>
      <w:tr w:rsidR="009C0690" w:rsidTr="00951039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206" w:rsidRDefault="00215206" w:rsidP="006457F6">
            <w:pPr>
              <w:ind w:firstLine="63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5206" w:rsidRDefault="00215206" w:rsidP="006457F6">
            <w:pPr>
              <w:ind w:firstLine="63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C0690" w:rsidRPr="000416A8" w:rsidRDefault="00ED0844" w:rsidP="006457F6">
            <w:pPr>
              <w:ind w:firstLine="634"/>
              <w:rPr>
                <w:lang w:val="ru-RU"/>
              </w:rPr>
            </w:pPr>
            <w:r w:rsidRPr="000416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учебной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0690" w:rsidRPr="000416A8" w:rsidRDefault="009C06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206" w:rsidRDefault="00215206" w:rsidP="006457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5206" w:rsidRDefault="00215206" w:rsidP="006457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C0690" w:rsidRDefault="006457F6" w:rsidP="006457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</w:tbl>
    <w:p w:rsidR="009C0690" w:rsidRDefault="009C0690" w:rsidP="006457F6">
      <w:pPr>
        <w:rPr>
          <w:rFonts w:hAnsi="Times New Roman" w:cs="Times New Roman"/>
          <w:color w:val="000000"/>
          <w:sz w:val="24"/>
          <w:szCs w:val="24"/>
        </w:rPr>
      </w:pPr>
    </w:p>
    <w:sectPr w:rsidR="009C0690" w:rsidSect="007E71CC">
      <w:pgSz w:w="11907" w:h="16839"/>
      <w:pgMar w:top="567" w:right="567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3574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1B2D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C35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16A8"/>
    <w:rsid w:val="00051EBA"/>
    <w:rsid w:val="000524AA"/>
    <w:rsid w:val="0009669B"/>
    <w:rsid w:val="00120EF9"/>
    <w:rsid w:val="0013485A"/>
    <w:rsid w:val="00134B72"/>
    <w:rsid w:val="002078A3"/>
    <w:rsid w:val="00215206"/>
    <w:rsid w:val="002D33B1"/>
    <w:rsid w:val="002D3591"/>
    <w:rsid w:val="00305D82"/>
    <w:rsid w:val="003514A0"/>
    <w:rsid w:val="003E7E9C"/>
    <w:rsid w:val="00435AF3"/>
    <w:rsid w:val="004F7E17"/>
    <w:rsid w:val="005A05CE"/>
    <w:rsid w:val="006457F6"/>
    <w:rsid w:val="00653AF6"/>
    <w:rsid w:val="006A2AF7"/>
    <w:rsid w:val="0075173A"/>
    <w:rsid w:val="007E71CC"/>
    <w:rsid w:val="00900853"/>
    <w:rsid w:val="009126B3"/>
    <w:rsid w:val="00951039"/>
    <w:rsid w:val="009A61C3"/>
    <w:rsid w:val="009C0690"/>
    <w:rsid w:val="00A43DF7"/>
    <w:rsid w:val="00A95C97"/>
    <w:rsid w:val="00B25DB2"/>
    <w:rsid w:val="00B73A5A"/>
    <w:rsid w:val="00B92376"/>
    <w:rsid w:val="00D108BF"/>
    <w:rsid w:val="00D66831"/>
    <w:rsid w:val="00DB2FD7"/>
    <w:rsid w:val="00E438A1"/>
    <w:rsid w:val="00ED0844"/>
    <w:rsid w:val="00EF19AB"/>
    <w:rsid w:val="00F01E19"/>
    <w:rsid w:val="00F4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078A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7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C1D7F-DBB9-4503-8E66-4726EF18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Эльза Фанисовна</cp:lastModifiedBy>
  <cp:revision>20</cp:revision>
  <cp:lastPrinted>2022-11-07T11:09:00Z</cp:lastPrinted>
  <dcterms:created xsi:type="dcterms:W3CDTF">2022-11-03T10:04:00Z</dcterms:created>
  <dcterms:modified xsi:type="dcterms:W3CDTF">2023-11-08T15:35:00Z</dcterms:modified>
</cp:coreProperties>
</file>